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0C791" w14:textId="1881178A" w:rsidR="009B7077" w:rsidRPr="00EB2F36" w:rsidRDefault="009B7077" w:rsidP="009B7077">
      <w:pPr>
        <w:ind w:firstLineChars="200" w:firstLine="420"/>
        <w:jc w:val="left"/>
        <w:rPr>
          <w:rFonts w:ascii="BIZ UDゴシック" w:eastAsia="BIZ UDゴシック" w:hAnsi="BIZ UDゴシック"/>
          <w:iCs/>
          <w:sz w:val="24"/>
          <w:bdr w:val="single" w:sz="4" w:space="0" w:color="auto"/>
        </w:rPr>
      </w:pPr>
      <w:r w:rsidRPr="00EB2F36">
        <w:rPr>
          <w:rFonts w:ascii="BIZ UDゴシック" w:eastAsia="BIZ UDゴシック" w:hAnsi="BIZ UDゴシック" w:hint="eastAsia"/>
          <w:iCs/>
          <w:szCs w:val="20"/>
        </w:rPr>
        <w:t xml:space="preserve">　</w:t>
      </w:r>
      <w:r>
        <w:rPr>
          <w:rFonts w:ascii="BIZ UDゴシック" w:eastAsia="BIZ UDゴシック" w:hAnsi="BIZ UDゴシック" w:hint="eastAsia"/>
          <w:iCs/>
          <w:szCs w:val="20"/>
        </w:rPr>
        <w:t xml:space="preserve">　　　　　　　　　　　　　　　　　　　　　　　　　　　　　　　　　　　　　　　　　　</w:t>
      </w:r>
      <w:r w:rsidRPr="00EB2F36">
        <w:rPr>
          <w:rFonts w:ascii="BIZ UDゴシック" w:eastAsia="BIZ UDゴシック" w:hAnsi="BIZ UDゴシック" w:hint="eastAsia"/>
          <w:iCs/>
          <w:szCs w:val="20"/>
          <w:bdr w:val="single" w:sz="4" w:space="0" w:color="auto"/>
        </w:rPr>
        <w:t>整理NO.</w:t>
      </w:r>
      <w:r w:rsidRPr="00EB2F36">
        <w:rPr>
          <w:rFonts w:ascii="BIZ UDゴシック" w:eastAsia="BIZ UDゴシック" w:hAnsi="BIZ UDゴシック" w:hint="eastAsia"/>
          <w:iCs/>
          <w:sz w:val="24"/>
          <w:bdr w:val="single" w:sz="4" w:space="0" w:color="auto"/>
        </w:rPr>
        <w:t xml:space="preserve">　　　</w:t>
      </w:r>
    </w:p>
    <w:p w14:paraId="7554C00B" w14:textId="77777777" w:rsidR="009B7077" w:rsidRDefault="009B7077" w:rsidP="009B7077">
      <w:pPr>
        <w:jc w:val="center"/>
        <w:rPr>
          <w:rFonts w:ascii="BIZ UDゴシック" w:eastAsia="BIZ UDゴシック" w:hAnsi="BIZ UDゴシック"/>
          <w:b/>
          <w:bCs/>
          <w:iCs/>
          <w:sz w:val="24"/>
        </w:rPr>
      </w:pPr>
      <w:r>
        <w:rPr>
          <w:rFonts w:ascii="BIZ UDゴシック" w:eastAsia="BIZ UDゴシック" w:hAnsi="BIZ UDゴシック" w:hint="eastAsia"/>
          <w:b/>
          <w:bCs/>
          <w:iCs/>
          <w:sz w:val="24"/>
        </w:rPr>
        <w:t>会津若松商工会議所　生活習慣病予防健診申込書　FAX：27-1207</w:t>
      </w:r>
    </w:p>
    <w:tbl>
      <w:tblPr>
        <w:tblW w:w="104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3037"/>
        <w:gridCol w:w="2616"/>
      </w:tblGrid>
      <w:tr w:rsidR="009B7077" w:rsidRPr="00990C61" w14:paraId="7012E3C1" w14:textId="77777777" w:rsidTr="00470B4E">
        <w:trPr>
          <w:trHeight w:val="5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852F1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事業所名</w:t>
            </w:r>
          </w:p>
        </w:tc>
        <w:tc>
          <w:tcPr>
            <w:tcW w:w="93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2C597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（　会員　・　非会員　）</w:t>
            </w:r>
          </w:p>
        </w:tc>
      </w:tr>
      <w:tr w:rsidR="009B7077" w:rsidRPr="00990C61" w14:paraId="058569E0" w14:textId="77777777" w:rsidTr="00470B4E">
        <w:trPr>
          <w:trHeight w:val="491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14:paraId="1FB86245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所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990C61">
              <w:rPr>
                <w:rFonts w:ascii="MS UI Gothic" w:eastAsia="MS UI Gothic" w:hAnsi="MS UI Gothic" w:hint="eastAsia"/>
                <w:szCs w:val="21"/>
              </w:rPr>
              <w:t>在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990C61">
              <w:rPr>
                <w:rFonts w:ascii="MS UI Gothic" w:eastAsia="MS UI Gothic" w:hAnsi="MS UI Gothic" w:hint="eastAsia"/>
                <w:szCs w:val="21"/>
              </w:rPr>
              <w:t>地</w:t>
            </w:r>
          </w:p>
        </w:tc>
        <w:tc>
          <w:tcPr>
            <w:tcW w:w="9338" w:type="dxa"/>
            <w:gridSpan w:val="3"/>
            <w:tcBorders>
              <w:right w:val="single" w:sz="12" w:space="0" w:color="auto"/>
            </w:tcBorders>
            <w:vAlign w:val="center"/>
          </w:tcPr>
          <w:p w14:paraId="7F9EADFB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（〒　　　　－　　　　　　　）　</w:t>
            </w:r>
          </w:p>
        </w:tc>
      </w:tr>
      <w:tr w:rsidR="009B7077" w:rsidRPr="00990C61" w14:paraId="5C6F9D48" w14:textId="77777777" w:rsidTr="00470B4E">
        <w:trPr>
          <w:trHeight w:val="464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3B7B3B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担当者名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06F383DE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14:paraId="471691AC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TEL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F4BE6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FAX</w:t>
            </w:r>
          </w:p>
        </w:tc>
      </w:tr>
    </w:tbl>
    <w:p w14:paraId="40F1AE1F" w14:textId="77777777" w:rsidR="009B7077" w:rsidRPr="001353ED" w:rsidRDefault="009B7077" w:rsidP="009B7077">
      <w:pPr>
        <w:rPr>
          <w:rFonts w:ascii="MS UI Gothic" w:eastAsia="MS UI Gothic" w:hAnsi="MS UI Gothic"/>
          <w:b/>
          <w:bCs/>
          <w:color w:val="FF0000"/>
          <w:szCs w:val="21"/>
        </w:rPr>
      </w:pPr>
      <w:bookmarkStart w:id="0" w:name="_Hlk135047855"/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625"/>
        <w:gridCol w:w="408"/>
        <w:gridCol w:w="1517"/>
        <w:gridCol w:w="702"/>
        <w:gridCol w:w="702"/>
        <w:gridCol w:w="1126"/>
        <w:gridCol w:w="842"/>
        <w:gridCol w:w="843"/>
        <w:gridCol w:w="842"/>
        <w:gridCol w:w="843"/>
        <w:gridCol w:w="843"/>
      </w:tblGrid>
      <w:tr w:rsidR="009B7077" w:rsidRPr="00990C61" w14:paraId="4C44C2BF" w14:textId="77777777" w:rsidTr="00470B4E">
        <w:trPr>
          <w:trHeight w:val="822"/>
          <w:jc w:val="center"/>
        </w:trPr>
        <w:tc>
          <w:tcPr>
            <w:tcW w:w="9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bookmarkEnd w:id="0"/>
          <w:p w14:paraId="12B1A25F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CA4907">
              <w:rPr>
                <w:rFonts w:ascii="MS UI Gothic" w:eastAsia="MS UI Gothic" w:hAnsi="MS UI Gothic" w:hint="eastAsia"/>
                <w:sz w:val="18"/>
                <w:szCs w:val="18"/>
              </w:rPr>
              <w:t>希望日</w:t>
            </w:r>
          </w:p>
          <w:p w14:paraId="43AED873" w14:textId="77777777" w:rsidR="009B7077" w:rsidRPr="00CA4907" w:rsidRDefault="009B7077" w:rsidP="00470B4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コース</w:t>
            </w:r>
          </w:p>
        </w:tc>
        <w:tc>
          <w:tcPr>
            <w:tcW w:w="1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B287A0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受診者名</w:t>
            </w:r>
          </w:p>
        </w:tc>
        <w:tc>
          <w:tcPr>
            <w:tcW w:w="4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09C26A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90C61">
              <w:rPr>
                <w:rFonts w:ascii="MS UI Gothic" w:eastAsia="MS UI Gothic" w:hAnsi="MS UI Gothic" w:hint="eastAsia"/>
                <w:szCs w:val="21"/>
              </w:rPr>
              <w:t>性別</w:t>
            </w:r>
          </w:p>
        </w:tc>
        <w:tc>
          <w:tcPr>
            <w:tcW w:w="1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744CAE" w14:textId="77777777" w:rsidR="009B7077" w:rsidRPr="003D323D" w:rsidRDefault="009B7077" w:rsidP="00470B4E">
            <w:pPr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 w:rsidRPr="003D323D">
              <w:rPr>
                <w:rFonts w:ascii="MS UI Gothic" w:eastAsia="MS UI Gothic" w:hAnsi="MS UI Gothic" w:hint="eastAsia"/>
                <w:sz w:val="20"/>
                <w:szCs w:val="20"/>
              </w:rPr>
              <w:t>生年月日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AE5F77" w14:textId="77777777" w:rsidR="009B7077" w:rsidRDefault="009B7077" w:rsidP="00470B4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86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共済</w:t>
            </w:r>
          </w:p>
          <w:p w14:paraId="7E91312B" w14:textId="77777777" w:rsidR="009B7077" w:rsidRPr="00E377CF" w:rsidRDefault="009B7077" w:rsidP="00470B4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867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制度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182FC4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 w:val="18"/>
                <w:szCs w:val="18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 w:val="18"/>
                <w:szCs w:val="18"/>
              </w:rPr>
              <w:t>協会</w:t>
            </w:r>
          </w:p>
          <w:p w14:paraId="71ED3077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 w:val="18"/>
                <w:szCs w:val="18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 w:val="18"/>
                <w:szCs w:val="18"/>
              </w:rPr>
              <w:t>けんぽ</w:t>
            </w: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3694343" w14:textId="77777777" w:rsidR="009B7077" w:rsidRPr="00425DBB" w:rsidRDefault="009B7077" w:rsidP="00470B4E">
            <w:pPr>
              <w:jc w:val="center"/>
              <w:rPr>
                <w:rFonts w:ascii="MS UI Gothic" w:eastAsia="MS UI Gothic" w:hAnsi="MS UI Gothic"/>
                <w:color w:val="000000"/>
                <w:w w:val="80"/>
                <w:sz w:val="18"/>
                <w:szCs w:val="20"/>
              </w:rPr>
            </w:pPr>
            <w:r w:rsidRPr="00425DBB">
              <w:rPr>
                <w:rFonts w:ascii="MS UI Gothic" w:eastAsia="MS UI Gothic" w:hAnsi="MS UI Gothic"/>
                <w:color w:val="000000"/>
                <w:w w:val="80"/>
                <w:sz w:val="18"/>
                <w:szCs w:val="20"/>
              </w:rPr>
              <w:t>健康保険証</w:t>
            </w:r>
          </w:p>
          <w:p w14:paraId="684628E5" w14:textId="77777777" w:rsidR="009B7077" w:rsidRPr="007309CC" w:rsidRDefault="009B7077" w:rsidP="00470B4E">
            <w:pPr>
              <w:jc w:val="center"/>
              <w:rPr>
                <w:rFonts w:ascii="MS UI Gothic" w:eastAsia="MS UI Gothic" w:hAnsi="MS UI Gothic"/>
                <w:b/>
                <w:color w:val="FF0000"/>
                <w:w w:val="80"/>
                <w:sz w:val="20"/>
                <w:szCs w:val="20"/>
              </w:rPr>
            </w:pPr>
            <w:r w:rsidRPr="00425DBB">
              <w:rPr>
                <w:rFonts w:ascii="MS UI Gothic" w:eastAsia="MS UI Gothic" w:hAnsi="MS UI Gothic"/>
                <w:color w:val="000000"/>
                <w:w w:val="80"/>
                <w:sz w:val="20"/>
                <w:szCs w:val="20"/>
              </w:rPr>
              <w:t>記号・番号</w:t>
            </w:r>
          </w:p>
        </w:tc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9BC4F0" w14:textId="77777777" w:rsidR="009B7077" w:rsidRPr="00CA4907" w:rsidRDefault="009B7077" w:rsidP="00470B4E">
            <w:pPr>
              <w:jc w:val="center"/>
              <w:rPr>
                <w:rFonts w:ascii="MS UI Gothic" w:eastAsia="MS UI Gothic" w:hAnsi="MS UI Gothic"/>
                <w:b/>
                <w:w w:val="80"/>
                <w:sz w:val="20"/>
                <w:szCs w:val="20"/>
              </w:rPr>
            </w:pPr>
            <w:r w:rsidRPr="00CA4907">
              <w:rPr>
                <w:rFonts w:ascii="MS UI Gothic" w:eastAsia="MS UI Gothic" w:hAnsi="MS UI Gothic" w:hint="eastAsia"/>
                <w:b/>
                <w:w w:val="80"/>
                <w:sz w:val="20"/>
                <w:szCs w:val="20"/>
              </w:rPr>
              <w:t>①</w:t>
            </w:r>
          </w:p>
          <w:p w14:paraId="00DF0CAC" w14:textId="77777777" w:rsidR="009B7077" w:rsidRPr="00AA2BCE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 w:val="16"/>
                <w:szCs w:val="16"/>
              </w:rPr>
            </w:pPr>
            <w:r w:rsidRPr="00AA2BCE">
              <w:rPr>
                <w:rFonts w:ascii="MS UI Gothic" w:eastAsia="MS UI Gothic" w:hAnsi="MS UI Gothic" w:hint="eastAsia"/>
                <w:w w:val="80"/>
                <w:sz w:val="16"/>
                <w:szCs w:val="16"/>
              </w:rPr>
              <w:t>生活習慣病</w:t>
            </w:r>
          </w:p>
        </w:tc>
        <w:tc>
          <w:tcPr>
            <w:tcW w:w="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F5E207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②</w:t>
            </w:r>
          </w:p>
          <w:p w14:paraId="7EECDB37" w14:textId="77777777" w:rsidR="009B7077" w:rsidRPr="00AA2BCE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 w:val="20"/>
                <w:szCs w:val="20"/>
              </w:rPr>
            </w:pPr>
            <w:r w:rsidRPr="00CA4907">
              <w:rPr>
                <w:rFonts w:ascii="MS UI Gothic" w:eastAsia="MS UI Gothic" w:hAnsi="MS UI Gothic" w:hint="eastAsia"/>
                <w:w w:val="80"/>
                <w:sz w:val="20"/>
                <w:szCs w:val="20"/>
              </w:rPr>
              <w:t>大腸がん</w:t>
            </w:r>
          </w:p>
        </w:tc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A2CCEB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③</w:t>
            </w:r>
          </w:p>
          <w:p w14:paraId="039C463D" w14:textId="77777777" w:rsidR="009B7077" w:rsidRPr="009011C5" w:rsidRDefault="009B7077" w:rsidP="00470B4E">
            <w:pPr>
              <w:jc w:val="center"/>
              <w:rPr>
                <w:rFonts w:ascii="MS UI Gothic" w:eastAsia="MS UI Gothic" w:hAnsi="MS UI Gothic"/>
                <w:w w:val="66"/>
                <w:szCs w:val="21"/>
              </w:rPr>
            </w:pPr>
            <w:r w:rsidRPr="009011C5">
              <w:rPr>
                <w:rFonts w:ascii="MS UI Gothic" w:eastAsia="MS UI Gothic" w:hAnsi="MS UI Gothic" w:hint="eastAsia"/>
                <w:w w:val="66"/>
                <w:sz w:val="20"/>
                <w:szCs w:val="20"/>
              </w:rPr>
              <w:t>前立腺が</w:t>
            </w:r>
            <w:r>
              <w:rPr>
                <w:rFonts w:ascii="MS UI Gothic" w:eastAsia="MS UI Gothic" w:hAnsi="MS UI Gothic" w:hint="eastAsia"/>
                <w:w w:val="66"/>
                <w:sz w:val="20"/>
                <w:szCs w:val="20"/>
              </w:rPr>
              <w:t>ん</w:t>
            </w:r>
          </w:p>
        </w:tc>
        <w:tc>
          <w:tcPr>
            <w:tcW w:w="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3F5719" w14:textId="77777777" w:rsidR="009B7077" w:rsidRPr="00AA2BCE" w:rsidRDefault="009B7077" w:rsidP="00470B4E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AA2BCE">
              <w:rPr>
                <w:rFonts w:ascii="MS UI Gothic" w:eastAsia="MS UI Gothic" w:hAnsi="MS UI Gothic" w:hint="eastAsia"/>
                <w:b/>
                <w:szCs w:val="21"/>
              </w:rPr>
              <w:t>④</w:t>
            </w:r>
          </w:p>
          <w:p w14:paraId="21FD11C2" w14:textId="77777777" w:rsidR="009B7077" w:rsidRPr="00AA2BCE" w:rsidRDefault="009B7077" w:rsidP="00470B4E">
            <w:pPr>
              <w:jc w:val="center"/>
              <w:rPr>
                <w:rFonts w:ascii="MS UI Gothic" w:eastAsia="MS UI Gothic" w:hAnsi="MS UI Gothic"/>
                <w:w w:val="66"/>
                <w:sz w:val="18"/>
                <w:szCs w:val="18"/>
              </w:rPr>
            </w:pPr>
            <w:r w:rsidRPr="00AA2BCE">
              <w:rPr>
                <w:rFonts w:ascii="MS UI Gothic" w:eastAsia="MS UI Gothic" w:hAnsi="MS UI Gothic"/>
                <w:w w:val="66"/>
                <w:sz w:val="18"/>
                <w:szCs w:val="18"/>
              </w:rPr>
              <w:t>腫瘍マーカー</w:t>
            </w:r>
          </w:p>
        </w:tc>
        <w:tc>
          <w:tcPr>
            <w:tcW w:w="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9EF162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合計</w:t>
            </w:r>
          </w:p>
          <w:p w14:paraId="609EEF07" w14:textId="77777777" w:rsidR="009B7077" w:rsidRPr="00AA2BCE" w:rsidRDefault="009B7077" w:rsidP="00470B4E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AA2BCE">
              <w:rPr>
                <w:rFonts w:ascii="ＭＳ ゴシック" w:eastAsia="ＭＳ ゴシック" w:hAnsi="ＭＳ ゴシック" w:hint="eastAsia"/>
                <w:w w:val="50"/>
                <w:sz w:val="22"/>
              </w:rPr>
              <w:t>①+②+③+④</w:t>
            </w:r>
          </w:p>
        </w:tc>
      </w:tr>
      <w:tr w:rsidR="009B7077" w:rsidRPr="00864CE7" w14:paraId="376F81CF" w14:textId="77777777" w:rsidTr="00470B4E">
        <w:trPr>
          <w:trHeight w:val="822"/>
          <w:jc w:val="center"/>
        </w:trPr>
        <w:tc>
          <w:tcPr>
            <w:tcW w:w="9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F0061D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／</w:t>
            </w:r>
          </w:p>
          <w:p w14:paraId="07272928" w14:textId="77777777" w:rsidR="009B7077" w:rsidRPr="003D323D" w:rsidRDefault="009B7077" w:rsidP="00470B4E">
            <w:pPr>
              <w:rPr>
                <w:rFonts w:ascii="MS UI Gothic" w:eastAsia="MS UI Gothic" w:hAnsi="MS UI Gothic"/>
                <w:w w:val="8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 xml:space="preserve">（　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 xml:space="preserve">　</w:t>
            </w: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）ｺｰｽ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14:paraId="046293DD" w14:textId="77777777" w:rsidR="009B7077" w:rsidRPr="00F968B9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F968B9"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>ふりがな</w:t>
            </w:r>
            <w:r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</w:p>
          <w:p w14:paraId="54CF3ED4" w14:textId="77777777" w:rsidR="009B7077" w:rsidRPr="001270EA" w:rsidRDefault="009B7077" w:rsidP="00470B4E">
            <w:pPr>
              <w:rPr>
                <w:rFonts w:ascii="MS UI Gothic" w:eastAsia="MS UI Gothic" w:hAnsi="MS UI Gothic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14:paraId="2DAA380A" w14:textId="77777777" w:rsidR="009B7077" w:rsidRPr="00864CE7" w:rsidRDefault="009B7077" w:rsidP="00470B4E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男</w:t>
            </w:r>
            <w:r w:rsidRPr="00864CE7">
              <w:rPr>
                <w:rFonts w:ascii="MS UI Gothic" w:eastAsia="MS UI Gothic" w:hAnsi="MS UI Gothic" w:hint="eastAsia"/>
                <w:sz w:val="20"/>
                <w:szCs w:val="20"/>
              </w:rPr>
              <w:t>女</w:t>
            </w:r>
          </w:p>
        </w:tc>
        <w:tc>
          <w:tcPr>
            <w:tcW w:w="1518" w:type="dxa"/>
            <w:vAlign w:val="center"/>
          </w:tcPr>
          <w:p w14:paraId="7634961F" w14:textId="77777777" w:rsidR="009B7077" w:rsidRPr="00AC4865" w:rsidRDefault="009B7077" w:rsidP="00470B4E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Ｓ・Ｈ　　　</w:t>
            </w:r>
          </w:p>
          <w:p w14:paraId="5A700FD5" w14:textId="77777777" w:rsidR="009B7077" w:rsidRPr="00990C61" w:rsidRDefault="009B7077" w:rsidP="00470B4E">
            <w:pPr>
              <w:ind w:rightChars="-99" w:right="-208" w:firstLineChars="100" w:firstLine="21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年　　月　　日</w:t>
            </w:r>
          </w:p>
        </w:tc>
        <w:tc>
          <w:tcPr>
            <w:tcW w:w="702" w:type="dxa"/>
            <w:vAlign w:val="center"/>
          </w:tcPr>
          <w:p w14:paraId="181C3FDD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0ECAC0D4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702" w:type="dxa"/>
            <w:vAlign w:val="center"/>
          </w:tcPr>
          <w:p w14:paraId="135439B1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21360961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8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1123" w:type="dxa"/>
          </w:tcPr>
          <w:p w14:paraId="31128C0E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21"/>
              </w:rPr>
            </w:pPr>
            <w:r w:rsidRPr="00475C67">
              <w:rPr>
                <w:rFonts w:ascii="MS UI Gothic" w:eastAsia="MS UI Gothic" w:hAnsi="MS UI Gothic" w:hint="eastAsia"/>
                <w:sz w:val="14"/>
                <w:szCs w:val="21"/>
              </w:rPr>
              <w:t>記号</w:t>
            </w:r>
          </w:p>
          <w:p w14:paraId="2F93C94F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 w:rsidRPr="00475C67">
              <w:rPr>
                <w:rFonts w:ascii="MS UI Gothic" w:eastAsia="MS UI Gothic" w:hAnsi="MS UI Gothic"/>
                <w:sz w:val="14"/>
                <w:szCs w:val="21"/>
              </w:rPr>
              <w:t>番号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14:paraId="539E9578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05D8F829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  <w:tcBorders>
              <w:top w:val="double" w:sz="4" w:space="0" w:color="auto"/>
            </w:tcBorders>
          </w:tcPr>
          <w:p w14:paraId="6FB4EF05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0B428084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1148F86F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  <w:tr w:rsidR="009B7077" w:rsidRPr="00864CE7" w14:paraId="55DCB801" w14:textId="77777777" w:rsidTr="00470B4E">
        <w:trPr>
          <w:trHeight w:val="822"/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A09D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／</w:t>
            </w:r>
          </w:p>
          <w:p w14:paraId="10C58CA4" w14:textId="77777777" w:rsidR="009B7077" w:rsidRPr="00F968B9" w:rsidRDefault="009B7077" w:rsidP="00470B4E">
            <w:pPr>
              <w:jc w:val="center"/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 xml:space="preserve">（　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 xml:space="preserve">　</w:t>
            </w: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）ｺｰｽ</w:t>
            </w:r>
          </w:p>
        </w:tc>
        <w:tc>
          <w:tcPr>
            <w:tcW w:w="1627" w:type="dxa"/>
          </w:tcPr>
          <w:p w14:paraId="05B12EBF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F968B9"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>ふりがな</w:t>
            </w:r>
            <w:r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</w:p>
        </w:tc>
        <w:tc>
          <w:tcPr>
            <w:tcW w:w="404" w:type="dxa"/>
            <w:vAlign w:val="center"/>
          </w:tcPr>
          <w:p w14:paraId="795B0D94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男</w:t>
            </w:r>
            <w:r w:rsidRPr="00864CE7">
              <w:rPr>
                <w:rFonts w:ascii="MS UI Gothic" w:eastAsia="MS UI Gothic" w:hAnsi="MS UI Gothic" w:hint="eastAsia"/>
                <w:sz w:val="20"/>
                <w:szCs w:val="20"/>
              </w:rPr>
              <w:t>女</w:t>
            </w:r>
          </w:p>
        </w:tc>
        <w:tc>
          <w:tcPr>
            <w:tcW w:w="1518" w:type="dxa"/>
            <w:vAlign w:val="center"/>
          </w:tcPr>
          <w:p w14:paraId="3524EFCF" w14:textId="77777777" w:rsidR="009B7077" w:rsidRPr="00AC4865" w:rsidRDefault="009B7077" w:rsidP="00470B4E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Ｓ・Ｈ　　　</w:t>
            </w:r>
          </w:p>
          <w:p w14:paraId="6510BA94" w14:textId="77777777" w:rsidR="009B7077" w:rsidRPr="00990C61" w:rsidRDefault="009B7077" w:rsidP="00470B4E">
            <w:pPr>
              <w:ind w:rightChars="-99" w:right="-208" w:firstLineChars="100" w:firstLine="21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年　　月　　日</w:t>
            </w:r>
          </w:p>
        </w:tc>
        <w:tc>
          <w:tcPr>
            <w:tcW w:w="702" w:type="dxa"/>
            <w:vAlign w:val="center"/>
          </w:tcPr>
          <w:p w14:paraId="4DD2AC90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2632E043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702" w:type="dxa"/>
            <w:vAlign w:val="center"/>
          </w:tcPr>
          <w:p w14:paraId="08D23CEA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047796EE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1123" w:type="dxa"/>
          </w:tcPr>
          <w:p w14:paraId="7AE5EB98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21"/>
              </w:rPr>
            </w:pPr>
            <w:r w:rsidRPr="00475C67">
              <w:rPr>
                <w:rFonts w:ascii="MS UI Gothic" w:eastAsia="MS UI Gothic" w:hAnsi="MS UI Gothic" w:hint="eastAsia"/>
                <w:sz w:val="14"/>
                <w:szCs w:val="21"/>
              </w:rPr>
              <w:t>記号</w:t>
            </w:r>
          </w:p>
          <w:p w14:paraId="618C1CD4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 w:rsidRPr="00475C67">
              <w:rPr>
                <w:rFonts w:ascii="MS UI Gothic" w:eastAsia="MS UI Gothic" w:hAnsi="MS UI Gothic"/>
                <w:sz w:val="14"/>
                <w:szCs w:val="21"/>
              </w:rPr>
              <w:t>番号</w:t>
            </w:r>
          </w:p>
        </w:tc>
        <w:tc>
          <w:tcPr>
            <w:tcW w:w="842" w:type="dxa"/>
            <w:vAlign w:val="center"/>
          </w:tcPr>
          <w:p w14:paraId="573ADF89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089E618A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</w:tcPr>
          <w:p w14:paraId="3F10ABA5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</w:tcPr>
          <w:p w14:paraId="7D95C1D6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753A3A55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  <w:tr w:rsidR="009B7077" w:rsidRPr="00864CE7" w14:paraId="51A9AC19" w14:textId="77777777" w:rsidTr="00470B4E">
        <w:trPr>
          <w:trHeight w:val="822"/>
          <w:jc w:val="center"/>
        </w:trPr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0F8BD236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／</w:t>
            </w:r>
          </w:p>
          <w:p w14:paraId="020C1EEA" w14:textId="77777777" w:rsidR="009B7077" w:rsidRPr="00F968B9" w:rsidRDefault="009B7077" w:rsidP="00470B4E">
            <w:pPr>
              <w:jc w:val="center"/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 xml:space="preserve">（　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 xml:space="preserve">　</w:t>
            </w: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）ｺｰｽ</w:t>
            </w:r>
          </w:p>
        </w:tc>
        <w:tc>
          <w:tcPr>
            <w:tcW w:w="1627" w:type="dxa"/>
          </w:tcPr>
          <w:p w14:paraId="260A9A73" w14:textId="77777777" w:rsidR="009B7077" w:rsidRPr="00F968B9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F968B9"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>ふりがな</w:t>
            </w:r>
            <w:r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</w:p>
          <w:p w14:paraId="7FD40465" w14:textId="77777777" w:rsidR="009B7077" w:rsidRPr="00A034ED" w:rsidRDefault="009B7077" w:rsidP="00470B4E">
            <w:pPr>
              <w:rPr>
                <w:rFonts w:ascii="MS UI Gothic" w:eastAsia="MS UI Gothic" w:hAnsi="MS UI Gothic"/>
                <w:sz w:val="14"/>
                <w:szCs w:val="14"/>
              </w:rPr>
            </w:pPr>
          </w:p>
        </w:tc>
        <w:tc>
          <w:tcPr>
            <w:tcW w:w="404" w:type="dxa"/>
            <w:vAlign w:val="center"/>
          </w:tcPr>
          <w:p w14:paraId="03B986A3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男</w:t>
            </w:r>
            <w:r w:rsidRPr="00864CE7">
              <w:rPr>
                <w:rFonts w:ascii="MS UI Gothic" w:eastAsia="MS UI Gothic" w:hAnsi="MS UI Gothic" w:hint="eastAsia"/>
                <w:sz w:val="20"/>
                <w:szCs w:val="20"/>
              </w:rPr>
              <w:t>女</w:t>
            </w:r>
          </w:p>
        </w:tc>
        <w:tc>
          <w:tcPr>
            <w:tcW w:w="1518" w:type="dxa"/>
            <w:vAlign w:val="center"/>
          </w:tcPr>
          <w:p w14:paraId="7F6EDD13" w14:textId="77777777" w:rsidR="009B7077" w:rsidRPr="00AC4865" w:rsidRDefault="009B7077" w:rsidP="00470B4E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Ｓ・Ｈ　　　</w:t>
            </w:r>
          </w:p>
          <w:p w14:paraId="5B241524" w14:textId="77777777" w:rsidR="009B7077" w:rsidRPr="00990C61" w:rsidRDefault="009B7077" w:rsidP="00470B4E">
            <w:pPr>
              <w:ind w:rightChars="-99" w:right="-208" w:firstLineChars="100" w:firstLine="21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年　　月　　日</w:t>
            </w:r>
          </w:p>
        </w:tc>
        <w:tc>
          <w:tcPr>
            <w:tcW w:w="702" w:type="dxa"/>
            <w:vAlign w:val="center"/>
          </w:tcPr>
          <w:p w14:paraId="124BEE02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05F673BC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702" w:type="dxa"/>
            <w:vAlign w:val="center"/>
          </w:tcPr>
          <w:p w14:paraId="5AC29ED4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7754194F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1123" w:type="dxa"/>
          </w:tcPr>
          <w:p w14:paraId="705BD3EC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21"/>
              </w:rPr>
            </w:pPr>
            <w:r w:rsidRPr="00475C67">
              <w:rPr>
                <w:rFonts w:ascii="MS UI Gothic" w:eastAsia="MS UI Gothic" w:hAnsi="MS UI Gothic" w:hint="eastAsia"/>
                <w:sz w:val="14"/>
                <w:szCs w:val="21"/>
              </w:rPr>
              <w:t>記号</w:t>
            </w:r>
          </w:p>
          <w:p w14:paraId="0DDDF80D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 w:rsidRPr="00475C67">
              <w:rPr>
                <w:rFonts w:ascii="MS UI Gothic" w:eastAsia="MS UI Gothic" w:hAnsi="MS UI Gothic"/>
                <w:sz w:val="14"/>
                <w:szCs w:val="21"/>
              </w:rPr>
              <w:t>番号</w:t>
            </w:r>
          </w:p>
        </w:tc>
        <w:tc>
          <w:tcPr>
            <w:tcW w:w="842" w:type="dxa"/>
            <w:vAlign w:val="center"/>
          </w:tcPr>
          <w:p w14:paraId="1781D32E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6A8F57FC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</w:tcPr>
          <w:p w14:paraId="182F5B4E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</w:tcPr>
          <w:p w14:paraId="6BCE835E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6C92AAA7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  <w:tr w:rsidR="009B7077" w:rsidRPr="00864CE7" w14:paraId="782A6C8A" w14:textId="77777777" w:rsidTr="00470B4E">
        <w:trPr>
          <w:trHeight w:val="822"/>
          <w:jc w:val="center"/>
        </w:trPr>
        <w:tc>
          <w:tcPr>
            <w:tcW w:w="941" w:type="dxa"/>
            <w:vAlign w:val="center"/>
          </w:tcPr>
          <w:p w14:paraId="753C166B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／</w:t>
            </w:r>
          </w:p>
          <w:p w14:paraId="1D34F0D2" w14:textId="77777777" w:rsidR="009B7077" w:rsidRPr="0089066A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 xml:space="preserve">（　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 xml:space="preserve">　</w:t>
            </w: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）ｺｰｽ</w:t>
            </w:r>
          </w:p>
        </w:tc>
        <w:tc>
          <w:tcPr>
            <w:tcW w:w="1627" w:type="dxa"/>
          </w:tcPr>
          <w:p w14:paraId="13077C23" w14:textId="77777777" w:rsidR="009B7077" w:rsidRPr="00F968B9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 w:rsidRPr="00F968B9"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>ふりがな</w:t>
            </w:r>
            <w:r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</w:p>
          <w:p w14:paraId="21320802" w14:textId="77777777" w:rsidR="009B7077" w:rsidRPr="00A034ED" w:rsidRDefault="009B7077" w:rsidP="00470B4E">
            <w:pPr>
              <w:rPr>
                <w:rFonts w:ascii="MS UI Gothic" w:eastAsia="MS UI Gothic" w:hAnsi="MS UI Gothic"/>
                <w:sz w:val="14"/>
                <w:szCs w:val="14"/>
              </w:rPr>
            </w:pPr>
          </w:p>
        </w:tc>
        <w:tc>
          <w:tcPr>
            <w:tcW w:w="404" w:type="dxa"/>
            <w:vAlign w:val="center"/>
          </w:tcPr>
          <w:p w14:paraId="1769FE89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男</w:t>
            </w:r>
            <w:r w:rsidRPr="00864CE7">
              <w:rPr>
                <w:rFonts w:ascii="MS UI Gothic" w:eastAsia="MS UI Gothic" w:hAnsi="MS UI Gothic" w:hint="eastAsia"/>
                <w:sz w:val="20"/>
                <w:szCs w:val="20"/>
              </w:rPr>
              <w:t>女</w:t>
            </w:r>
          </w:p>
        </w:tc>
        <w:tc>
          <w:tcPr>
            <w:tcW w:w="1518" w:type="dxa"/>
            <w:vAlign w:val="center"/>
          </w:tcPr>
          <w:p w14:paraId="58567E06" w14:textId="77777777" w:rsidR="009B7077" w:rsidRPr="00AC4865" w:rsidRDefault="009B7077" w:rsidP="00470B4E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Ｓ・Ｈ　　　</w:t>
            </w:r>
          </w:p>
          <w:p w14:paraId="092D8520" w14:textId="77777777" w:rsidR="009B7077" w:rsidRPr="00990C61" w:rsidRDefault="009B7077" w:rsidP="00470B4E">
            <w:pPr>
              <w:ind w:rightChars="-99" w:right="-208" w:firstLineChars="100" w:firstLine="21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年　　月　　日</w:t>
            </w:r>
          </w:p>
        </w:tc>
        <w:tc>
          <w:tcPr>
            <w:tcW w:w="702" w:type="dxa"/>
            <w:vAlign w:val="center"/>
          </w:tcPr>
          <w:p w14:paraId="3258C10B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11F2811D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702" w:type="dxa"/>
            <w:vAlign w:val="center"/>
          </w:tcPr>
          <w:p w14:paraId="1F4FFF44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5B00A35A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1123" w:type="dxa"/>
          </w:tcPr>
          <w:p w14:paraId="428790C2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21"/>
              </w:rPr>
            </w:pPr>
            <w:r w:rsidRPr="00475C67">
              <w:rPr>
                <w:rFonts w:ascii="MS UI Gothic" w:eastAsia="MS UI Gothic" w:hAnsi="MS UI Gothic" w:hint="eastAsia"/>
                <w:sz w:val="14"/>
                <w:szCs w:val="21"/>
              </w:rPr>
              <w:t>記号</w:t>
            </w:r>
          </w:p>
          <w:p w14:paraId="65C92CE1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 w:rsidRPr="00475C67">
              <w:rPr>
                <w:rFonts w:ascii="MS UI Gothic" w:eastAsia="MS UI Gothic" w:hAnsi="MS UI Gothic"/>
                <w:sz w:val="14"/>
                <w:szCs w:val="21"/>
              </w:rPr>
              <w:t>番号</w:t>
            </w:r>
          </w:p>
        </w:tc>
        <w:tc>
          <w:tcPr>
            <w:tcW w:w="842" w:type="dxa"/>
            <w:vAlign w:val="center"/>
          </w:tcPr>
          <w:p w14:paraId="71CB9BBC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2B227FFF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</w:tcPr>
          <w:p w14:paraId="6595277C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</w:tcPr>
          <w:p w14:paraId="2618B5B0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1CFEDB29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  <w:tr w:rsidR="009B7077" w:rsidRPr="00864CE7" w14:paraId="6986E359" w14:textId="77777777" w:rsidTr="00470B4E">
        <w:trPr>
          <w:trHeight w:val="822"/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043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／</w:t>
            </w:r>
          </w:p>
          <w:p w14:paraId="314C63FF" w14:textId="77777777" w:rsidR="009B7077" w:rsidRPr="002D212B" w:rsidRDefault="009B7077" w:rsidP="00470B4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 xml:space="preserve">（　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 xml:space="preserve">　</w:t>
            </w: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）</w:t>
            </w:r>
            <w:r>
              <w:rPr>
                <w:rFonts w:ascii="MS UI Gothic" w:eastAsia="MS UI Gothic" w:hAnsi="MS UI Gothic" w:hint="eastAsia"/>
                <w:w w:val="80"/>
                <w:szCs w:val="21"/>
              </w:rPr>
              <w:t>ｺｰｽ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651" w14:textId="77777777" w:rsidR="009B7077" w:rsidRPr="00F968B9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  <w:r>
              <w:rPr>
                <w:rFonts w:ascii="MS UI Gothic" w:eastAsia="MS UI Gothic" w:hAnsi="MS UI Gothic" w:hint="eastAsia"/>
                <w:sz w:val="14"/>
                <w:szCs w:val="14"/>
                <w:u w:val="dotted"/>
              </w:rPr>
              <w:t xml:space="preserve">ふりがな　　　　　　　　　　　　　　　　　　</w:t>
            </w:r>
          </w:p>
          <w:p w14:paraId="058A629D" w14:textId="77777777" w:rsidR="009B7077" w:rsidRPr="002D212B" w:rsidRDefault="009B7077" w:rsidP="00470B4E">
            <w:pPr>
              <w:rPr>
                <w:rFonts w:ascii="MS UI Gothic" w:eastAsia="MS UI Gothic" w:hAnsi="MS UI Gothic"/>
                <w:sz w:val="14"/>
                <w:szCs w:val="14"/>
                <w:u w:val="dotted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4B4" w14:textId="77777777" w:rsidR="009B7077" w:rsidRPr="002D212B" w:rsidRDefault="009B7077" w:rsidP="00470B4E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男</w:t>
            </w:r>
            <w:r w:rsidRPr="00864CE7">
              <w:rPr>
                <w:rFonts w:ascii="MS UI Gothic" w:eastAsia="MS UI Gothic" w:hAnsi="MS UI Gothic" w:hint="eastAsia"/>
                <w:sz w:val="20"/>
                <w:szCs w:val="20"/>
              </w:rPr>
              <w:t>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28C" w14:textId="77777777" w:rsidR="009B7077" w:rsidRPr="00AC4865" w:rsidRDefault="009B7077" w:rsidP="00470B4E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Ｓ・Ｈ　　　</w:t>
            </w:r>
          </w:p>
          <w:p w14:paraId="3570D7CD" w14:textId="77777777" w:rsidR="009B7077" w:rsidRPr="00990C61" w:rsidRDefault="009B7077" w:rsidP="00470B4E">
            <w:pPr>
              <w:ind w:rightChars="-99" w:right="-208" w:firstLineChars="100" w:firstLine="21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年　　月　　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9F86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1CDBBF88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4CE" w14:textId="77777777" w:rsidR="009B7077" w:rsidRPr="003D323D" w:rsidRDefault="009B7077" w:rsidP="00470B4E">
            <w:pPr>
              <w:jc w:val="center"/>
              <w:rPr>
                <w:rFonts w:ascii="MS UI Gothic" w:eastAsia="MS UI Gothic" w:hAnsi="MS UI Gothic"/>
                <w:w w:val="90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90"/>
                <w:szCs w:val="21"/>
              </w:rPr>
              <w:t>加　入</w:t>
            </w:r>
          </w:p>
          <w:p w14:paraId="490C78DA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3D323D">
              <w:rPr>
                <w:rFonts w:ascii="MS UI Gothic" w:eastAsia="MS UI Gothic" w:hAnsi="MS UI Gothic" w:hint="eastAsia"/>
                <w:w w:val="80"/>
                <w:szCs w:val="21"/>
              </w:rPr>
              <w:t>未加入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11D" w14:textId="77777777" w:rsidR="009B7077" w:rsidRPr="00475C67" w:rsidRDefault="009B7077" w:rsidP="00470B4E">
            <w:pPr>
              <w:rPr>
                <w:rFonts w:ascii="MS UI Gothic" w:eastAsia="MS UI Gothic" w:hAnsi="MS UI Gothic"/>
                <w:sz w:val="14"/>
                <w:szCs w:val="21"/>
              </w:rPr>
            </w:pPr>
            <w:r w:rsidRPr="00475C67">
              <w:rPr>
                <w:rFonts w:ascii="MS UI Gothic" w:eastAsia="MS UI Gothic" w:hAnsi="MS UI Gothic" w:hint="eastAsia"/>
                <w:sz w:val="14"/>
                <w:szCs w:val="21"/>
              </w:rPr>
              <w:t>記号</w:t>
            </w:r>
          </w:p>
          <w:p w14:paraId="56BA1148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  <w:r w:rsidRPr="00475C67">
              <w:rPr>
                <w:rFonts w:ascii="MS UI Gothic" w:eastAsia="MS UI Gothic" w:hAnsi="MS UI Gothic"/>
                <w:sz w:val="14"/>
                <w:szCs w:val="21"/>
              </w:rPr>
              <w:t>番号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8CA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ADC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CB8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DAC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20642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  <w:tr w:rsidR="009B7077" w:rsidRPr="00864CE7" w14:paraId="67CE2889" w14:textId="77777777" w:rsidTr="00470B4E">
        <w:trPr>
          <w:trHeight w:val="526"/>
          <w:jc w:val="center"/>
        </w:trPr>
        <w:tc>
          <w:tcPr>
            <w:tcW w:w="7020" w:type="dxa"/>
            <w:gridSpan w:val="7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CB135" w14:textId="77777777" w:rsidR="009B7077" w:rsidRPr="00AA2BCE" w:rsidRDefault="009B7077" w:rsidP="00470B4E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AA2BCE">
              <w:rPr>
                <w:rFonts w:ascii="MS UI Gothic" w:eastAsia="MS UI Gothic" w:hAnsi="MS UI Gothic" w:hint="eastAsia"/>
                <w:b/>
                <w:sz w:val="24"/>
              </w:rPr>
              <w:t>合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 xml:space="preserve">　　　　</w:t>
            </w:r>
            <w:r w:rsidRPr="00AA2BCE">
              <w:rPr>
                <w:rFonts w:ascii="MS UI Gothic" w:eastAsia="MS UI Gothic" w:hAnsi="MS UI Gothic" w:hint="eastAsia"/>
                <w:b/>
                <w:sz w:val="24"/>
              </w:rPr>
              <w:t>計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5B74354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029EB7C6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2" w:type="dxa"/>
            <w:tcBorders>
              <w:top w:val="double" w:sz="4" w:space="0" w:color="auto"/>
            </w:tcBorders>
          </w:tcPr>
          <w:p w14:paraId="1DFCDAA2" w14:textId="77777777" w:rsidR="009B7077" w:rsidRPr="00990C61" w:rsidRDefault="009B7077" w:rsidP="00470B4E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085C3912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55062534" w14:textId="77777777" w:rsidR="009B7077" w:rsidRPr="00864CE7" w:rsidRDefault="009B7077" w:rsidP="00470B4E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864CE7">
              <w:rPr>
                <w:rFonts w:ascii="MS UI Gothic" w:eastAsia="MS UI Gothic" w:hAnsi="MS UI Gothic" w:hint="eastAsia"/>
                <w:sz w:val="16"/>
                <w:szCs w:val="16"/>
              </w:rPr>
              <w:t>円</w:t>
            </w:r>
          </w:p>
        </w:tc>
      </w:tr>
    </w:tbl>
    <w:p w14:paraId="6AF5F824" w14:textId="77777777" w:rsidR="009B7077" w:rsidRPr="00F220C8" w:rsidRDefault="009B7077" w:rsidP="009B7077">
      <w:pPr>
        <w:rPr>
          <w:rFonts w:ascii="BIZ UDPゴシック" w:eastAsia="BIZ UDPゴシック" w:hAnsi="BIZ UDPゴシック"/>
          <w:b/>
          <w:bCs/>
          <w:w w:val="66"/>
          <w:sz w:val="24"/>
          <w:szCs w:val="24"/>
        </w:rPr>
      </w:pPr>
      <w:r w:rsidRPr="00F220C8">
        <w:rPr>
          <w:rFonts w:ascii="BIZ UDPゴシック" w:eastAsia="BIZ UDPゴシック" w:hAnsi="BIZ UDPゴシック" w:hint="eastAsia"/>
          <w:b/>
          <w:bCs/>
          <w:w w:val="66"/>
          <w:sz w:val="24"/>
          <w:szCs w:val="24"/>
        </w:rPr>
        <w:t>※協会けんぽにご加入の35歳以上75歳未満の方は、協会けんぽより送付されている「生活習慣病予防健診対象者一覧（写し）」を添付してください。</w:t>
      </w:r>
    </w:p>
    <w:p w14:paraId="793D7E40" w14:textId="77777777" w:rsidR="009B7077" w:rsidRDefault="009B7077" w:rsidP="009B7077">
      <w:pPr>
        <w:jc w:val="left"/>
        <w:rPr>
          <w:rFonts w:ascii="BIZ UDPゴシック" w:eastAsia="BIZ UDPゴシック" w:hAnsi="BIZ UDPゴシック"/>
          <w:sz w:val="24"/>
        </w:rPr>
      </w:pPr>
    </w:p>
    <w:p w14:paraId="47216326" w14:textId="77777777" w:rsidR="009B7077" w:rsidRPr="001353ED" w:rsidRDefault="009B7077" w:rsidP="009B707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</w:t>
      </w:r>
      <w:r w:rsidRPr="00BC7FAB">
        <w:rPr>
          <w:rFonts w:ascii="BIZ UDPゴシック" w:eastAsia="BIZ UDPゴシック" w:hAnsi="BIZ UDPゴシック" w:hint="eastAsia"/>
          <w:sz w:val="24"/>
        </w:rPr>
        <w:t>検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BC7FAB">
        <w:rPr>
          <w:rFonts w:ascii="BIZ UDPゴシック" w:eastAsia="BIZ UDPゴシック" w:hAnsi="BIZ UDPゴシック" w:hint="eastAsia"/>
          <w:sz w:val="24"/>
        </w:rPr>
        <w:t>診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BC7FAB">
        <w:rPr>
          <w:rFonts w:ascii="BIZ UDPゴシック" w:eastAsia="BIZ UDPゴシック" w:hAnsi="BIZ UDPゴシック" w:hint="eastAsia"/>
          <w:sz w:val="24"/>
        </w:rPr>
        <w:t>料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BC7FAB">
        <w:rPr>
          <w:rFonts w:ascii="BIZ UDPゴシック" w:eastAsia="BIZ UDPゴシック" w:hAnsi="BIZ UDPゴシック" w:hint="eastAsia"/>
          <w:sz w:val="24"/>
        </w:rPr>
        <w:t>金</w:t>
      </w:r>
      <w:r>
        <w:rPr>
          <w:rFonts w:ascii="BIZ UDPゴシック" w:eastAsia="BIZ UDPゴシック" w:hAnsi="BIZ UDPゴシック" w:hint="eastAsia"/>
          <w:sz w:val="24"/>
        </w:rPr>
        <w:t>＞</w:t>
      </w:r>
    </w:p>
    <w:tbl>
      <w:tblPr>
        <w:tblW w:w="680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4678"/>
      </w:tblGrid>
      <w:tr w:rsidR="009B7077" w:rsidRPr="00990C61" w14:paraId="62B786A5" w14:textId="77777777" w:rsidTr="00470B4E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6E5730E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990C61">
              <w:rPr>
                <w:rFonts w:ascii="MS UI Gothic" w:eastAsia="MS UI Gothic" w:hAnsi="MS UI Gothic" w:hint="eastAsia"/>
                <w:szCs w:val="21"/>
              </w:rPr>
              <w:t>生活習慣病</w:t>
            </w:r>
            <w:r>
              <w:rPr>
                <w:rFonts w:ascii="MS UI Gothic" w:eastAsia="MS UI Gothic" w:hAnsi="MS UI Gothic" w:hint="eastAsia"/>
                <w:szCs w:val="21"/>
              </w:rPr>
              <w:t>健</w:t>
            </w:r>
            <w:r w:rsidRPr="00990C61">
              <w:rPr>
                <w:rFonts w:ascii="MS UI Gothic" w:eastAsia="MS UI Gothic" w:hAnsi="MS UI Gothic" w:hint="eastAsia"/>
                <w:szCs w:val="21"/>
              </w:rPr>
              <w:t>診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0B7BE084" w14:textId="77777777" w:rsidR="009B7077" w:rsidRPr="005A6027" w:rsidRDefault="009B7077" w:rsidP="00470B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Ａコース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0E82B" w14:textId="77777777" w:rsidR="009B7077" w:rsidRPr="00043ECD" w:rsidRDefault="009B7077" w:rsidP="00470B4E">
            <w:pPr>
              <w:ind w:rightChars="-249" w:right="-523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4,000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60D84FEF" w14:textId="77777777" w:rsidTr="00470B4E">
        <w:trPr>
          <w:cantSplit/>
          <w:trHeight w:val="399"/>
        </w:trPr>
        <w:tc>
          <w:tcPr>
            <w:tcW w:w="709" w:type="dxa"/>
            <w:vMerge/>
          </w:tcPr>
          <w:p w14:paraId="35B55DA8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9D6B739" w14:textId="77777777" w:rsidR="009B7077" w:rsidRPr="005A6027" w:rsidRDefault="009B7077" w:rsidP="00470B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FBA3C" w14:textId="77777777" w:rsidR="009B7077" w:rsidRPr="00043ECD" w:rsidRDefault="009B7077" w:rsidP="00470B4E">
            <w:pPr>
              <w:ind w:rightChars="-114" w:right="-239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7,000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2FE29235" w14:textId="77777777" w:rsidTr="00470B4E">
        <w:trPr>
          <w:cantSplit/>
          <w:trHeight w:val="399"/>
        </w:trPr>
        <w:tc>
          <w:tcPr>
            <w:tcW w:w="709" w:type="dxa"/>
            <w:vMerge/>
          </w:tcPr>
          <w:p w14:paraId="657F703E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501F45B" w14:textId="77777777" w:rsidR="009B7077" w:rsidRPr="005A6027" w:rsidRDefault="009B7077" w:rsidP="00470B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82E3D" w14:textId="77777777" w:rsidR="009B7077" w:rsidRPr="00043ECD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10,000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4179D748" w14:textId="77777777" w:rsidTr="00470B4E">
        <w:trPr>
          <w:cantSplit/>
          <w:trHeight w:val="399"/>
        </w:trPr>
        <w:tc>
          <w:tcPr>
            <w:tcW w:w="709" w:type="dxa"/>
            <w:vMerge/>
          </w:tcPr>
          <w:p w14:paraId="220FD000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3AB542F" w14:textId="77777777" w:rsidR="009B7077" w:rsidRPr="005A6027" w:rsidRDefault="009B7077" w:rsidP="00470B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Ｂコース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7426" w14:textId="77777777" w:rsidR="009B7077" w:rsidRPr="00043ECD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11,500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7BDAE157" w14:textId="77777777" w:rsidTr="00470B4E">
        <w:trPr>
          <w:cantSplit/>
          <w:trHeight w:val="399"/>
        </w:trPr>
        <w:tc>
          <w:tcPr>
            <w:tcW w:w="709" w:type="dxa"/>
            <w:vMerge/>
          </w:tcPr>
          <w:p w14:paraId="7A44BA32" w14:textId="77777777" w:rsidR="009B7077" w:rsidRPr="00990C61" w:rsidRDefault="009B7077" w:rsidP="00470B4E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9A81696" w14:textId="77777777" w:rsidR="009B7077" w:rsidRPr="005A6027" w:rsidRDefault="009B7077" w:rsidP="00470B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4D3E" w14:textId="77777777" w:rsidR="009B7077" w:rsidRPr="00043ECD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14,500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0087F11D" w14:textId="77777777" w:rsidTr="00470B4E">
        <w:trPr>
          <w:cantSplit/>
          <w:trHeight w:val="399"/>
        </w:trPr>
        <w:tc>
          <w:tcPr>
            <w:tcW w:w="709" w:type="dxa"/>
            <w:vMerge/>
            <w:textDirection w:val="tbRlV"/>
            <w:vAlign w:val="center"/>
          </w:tcPr>
          <w:p w14:paraId="1703D20D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89DFD17" w14:textId="77777777" w:rsidR="009B7077" w:rsidRPr="005A6027" w:rsidRDefault="009B7077" w:rsidP="00470B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0FF5" w14:textId="77777777" w:rsidR="009B7077" w:rsidRPr="00043ECD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17,500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円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×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43ECD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789693BE" w14:textId="77777777" w:rsidTr="00470B4E">
        <w:trPr>
          <w:cantSplit/>
          <w:trHeight w:val="399"/>
        </w:trPr>
        <w:tc>
          <w:tcPr>
            <w:tcW w:w="709" w:type="dxa"/>
            <w:vMerge/>
            <w:textDirection w:val="tbRlV"/>
            <w:vAlign w:val="center"/>
          </w:tcPr>
          <w:p w14:paraId="7A39A778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DAA0CE" w14:textId="77777777" w:rsidR="009B7077" w:rsidRPr="00043ECD" w:rsidRDefault="009B7077" w:rsidP="00470B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Ｃコース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7C7BE" w14:textId="77777777" w:rsidR="009B7077" w:rsidRPr="000C2703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18,000円 ×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7E63F232" w14:textId="77777777" w:rsidTr="00470B4E">
        <w:trPr>
          <w:cantSplit/>
          <w:trHeight w:val="399"/>
        </w:trPr>
        <w:tc>
          <w:tcPr>
            <w:tcW w:w="709" w:type="dxa"/>
            <w:vMerge/>
            <w:textDirection w:val="tbRlV"/>
            <w:vAlign w:val="center"/>
          </w:tcPr>
          <w:p w14:paraId="43AEEA6B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863D13B" w14:textId="77777777" w:rsidR="009B7077" w:rsidRDefault="009B7077" w:rsidP="00470B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E8D6B" w14:textId="77777777" w:rsidR="009B7077" w:rsidRPr="000C2703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21,000円 ×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 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20E315DD" w14:textId="77777777" w:rsidTr="00470B4E">
        <w:trPr>
          <w:cantSplit/>
          <w:trHeight w:val="399"/>
        </w:trPr>
        <w:tc>
          <w:tcPr>
            <w:tcW w:w="709" w:type="dxa"/>
            <w:vMerge/>
            <w:textDirection w:val="tbRlV"/>
            <w:vAlign w:val="center"/>
          </w:tcPr>
          <w:p w14:paraId="5B4F6E6F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14C8559" w14:textId="77777777" w:rsidR="009B7077" w:rsidRDefault="009B7077" w:rsidP="00470B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65D3" w14:textId="77777777" w:rsidR="009B7077" w:rsidRPr="000C2703" w:rsidRDefault="009B7077" w:rsidP="00470B4E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24,000円 ×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>人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>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559E7609" w14:textId="77777777" w:rsidTr="00470B4E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2CA7A54" w14:textId="77777777" w:rsidR="009B7077" w:rsidRPr="00990C61" w:rsidRDefault="009B7077" w:rsidP="00470B4E">
            <w:pPr>
              <w:ind w:left="113" w:right="113"/>
              <w:jc w:val="center"/>
              <w:rPr>
                <w:rFonts w:ascii="MS UI Gothic" w:eastAsia="MS UI Gothic" w:hAnsi="MS UI Gothic"/>
                <w:szCs w:val="21"/>
              </w:rPr>
            </w:pPr>
            <w:r w:rsidRPr="0076336A">
              <w:rPr>
                <w:rFonts w:ascii="MS UI Gothic" w:eastAsia="MS UI Gothic" w:hAnsi="MS UI Gothic" w:hint="eastAsia"/>
                <w:sz w:val="18"/>
                <w:szCs w:val="18"/>
              </w:rPr>
              <w:t>オプション</w:t>
            </w: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C3C773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大腸がん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DC765F0" w14:textId="77777777" w:rsidR="009B7077" w:rsidRPr="000C2703" w:rsidRDefault="009B7077" w:rsidP="00470B4E">
            <w:pPr>
              <w:ind w:rightChars="-47" w:right="-99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1,650円  ×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人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3185D" w14:paraId="14E6AC60" w14:textId="77777777" w:rsidTr="00470B4E"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3B232CE8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7EA0DD" w14:textId="77777777" w:rsidR="009B7077" w:rsidRPr="00990C61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前立腺がん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EE1D4B" w14:textId="77777777" w:rsidR="009B7077" w:rsidRPr="000C2703" w:rsidRDefault="009B7077" w:rsidP="00470B4E">
            <w:pPr>
              <w:ind w:rightChars="-81" w:right="-17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2,200円  ×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人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＝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6C7ABB" w14:paraId="57D2B30B" w14:textId="77777777" w:rsidTr="00470B4E">
        <w:trPr>
          <w:cantSplit/>
          <w:trHeight w:val="39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06FA874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9E5238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腫瘍マーカー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C4ED5D" w14:textId="77777777" w:rsidR="009B7077" w:rsidRPr="000C2703" w:rsidRDefault="009B7077" w:rsidP="00470B4E">
            <w:pPr>
              <w:ind w:rightChars="-81" w:right="-17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6,600円  × 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人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＝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C2703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9B7077" w:rsidRPr="00990C61" w14:paraId="6D603043" w14:textId="77777777" w:rsidTr="00470B4E">
        <w:trPr>
          <w:cantSplit/>
          <w:trHeight w:val="399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2B97EC" w14:textId="77777777" w:rsidR="009B7077" w:rsidRDefault="009B7077" w:rsidP="00470B4E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Cs w:val="21"/>
              </w:rPr>
              <w:t>合　　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00AEF" w14:textId="77777777" w:rsidR="009B7077" w:rsidRPr="001270EA" w:rsidRDefault="009B7077" w:rsidP="00470B4E">
            <w:pPr>
              <w:ind w:rightChars="-114" w:right="-239" w:firstLineChars="900" w:firstLine="189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　　　　　　　　　</w:t>
            </w:r>
            <w:r w:rsidRPr="00375D15">
              <w:rPr>
                <w:rFonts w:ascii="MS UI Gothic" w:eastAsia="MS UI Gothic" w:hAnsi="MS UI Gothic" w:hint="eastAsia"/>
                <w:szCs w:val="21"/>
                <w:u w:val="single"/>
              </w:rPr>
              <w:t>円</w:t>
            </w:r>
          </w:p>
        </w:tc>
      </w:tr>
    </w:tbl>
    <w:p w14:paraId="1E287872" w14:textId="77777777" w:rsidR="009B7077" w:rsidRDefault="009B7077" w:rsidP="009B7077">
      <w:pPr>
        <w:ind w:firstLineChars="200" w:firstLine="360"/>
        <w:rPr>
          <w:rFonts w:ascii="BIZ UDゴシック" w:eastAsia="BIZ UDゴシック" w:hAnsi="BIZ UDゴシック"/>
          <w:sz w:val="18"/>
          <w:szCs w:val="20"/>
        </w:rPr>
      </w:pPr>
      <w:r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　　　　　　　　　　　　　　　　　　　　　　　　　　　　　　　　　　</w:t>
      </w:r>
    </w:p>
    <w:p w14:paraId="0D61D28C" w14:textId="3446EB21" w:rsidR="002F1023" w:rsidRDefault="009B7077" w:rsidP="009B7077">
      <w:r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　　　　　　　　　　　　　　　　　　　　　　　　　　　　　　　　　　　　</w:t>
      </w:r>
      <w:r w:rsidRPr="005E2069">
        <w:rPr>
          <w:rFonts w:ascii="BIZ UDゴシック" w:eastAsia="BIZ UDゴシック" w:hAnsi="BIZ UDゴシック" w:hint="eastAsia"/>
          <w:sz w:val="22"/>
          <w:szCs w:val="24"/>
          <w:bdr w:val="single" w:sz="4" w:space="0" w:color="auto"/>
        </w:rPr>
        <w:t xml:space="preserve">　入金（　　/　　）</w:t>
      </w:r>
      <w:r>
        <w:rPr>
          <w:rFonts w:ascii="BIZ UDゴシック" w:eastAsia="BIZ UDゴシック" w:hAnsi="BIZ UDゴシック" w:hint="eastAsia"/>
          <w:sz w:val="18"/>
          <w:szCs w:val="20"/>
          <w:bdr w:val="single" w:sz="4" w:space="0" w:color="auto"/>
        </w:rPr>
        <w:t xml:space="preserve">　</w:t>
      </w:r>
    </w:p>
    <w:sectPr w:rsidR="002F1023" w:rsidSect="009B7077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77"/>
    <w:rsid w:val="001745DF"/>
    <w:rsid w:val="002F1023"/>
    <w:rsid w:val="003643C6"/>
    <w:rsid w:val="009B7077"/>
    <w:rsid w:val="00C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71725"/>
  <w15:chartTrackingRefBased/>
  <w15:docId w15:val="{1153F18F-E174-41B5-8952-E7F0D90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0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707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07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0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0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0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0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0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0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707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707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70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B707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B707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B7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707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B70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70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B707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707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B707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B7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B707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B70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　文夏</dc:creator>
  <cp:keywords/>
  <dc:description/>
  <cp:lastModifiedBy>上田　実鈴</cp:lastModifiedBy>
  <cp:revision>2</cp:revision>
  <dcterms:created xsi:type="dcterms:W3CDTF">2024-06-04T07:48:00Z</dcterms:created>
  <dcterms:modified xsi:type="dcterms:W3CDTF">2024-06-04T07:48:00Z</dcterms:modified>
</cp:coreProperties>
</file>